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tbl>
      <w:tblPr>
        <w:tblW w:w="13750" w:type="dxa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0"/>
      </w:tblGrid>
      <w:tr w:rsidR="00806FDC" w:rsidRPr="00C27266" w14:paraId="1E0B25B7" w14:textId="77777777" w:rsidTr="005C3CE1">
        <w:trPr>
          <w:trHeight w:val="745"/>
        </w:trPr>
        <w:tc>
          <w:tcPr>
            <w:tcW w:w="13750" w:type="dxa"/>
            <w:vAlign w:val="center"/>
          </w:tcPr>
          <w:p w14:paraId="105167E3" w14:textId="0EC8EB72" w:rsidR="00806FDC" w:rsidRPr="005C3CE1" w:rsidRDefault="006603CC" w:rsidP="00887E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3CE1">
              <w:rPr>
                <w:rFonts w:ascii="Arial" w:hAnsi="Arial" w:cs="Arial"/>
                <w:b/>
                <w:sz w:val="24"/>
                <w:szCs w:val="24"/>
              </w:rPr>
              <w:t xml:space="preserve">WYKAZ </w:t>
            </w:r>
            <w:r w:rsidR="00887E04" w:rsidRPr="005C3CE1">
              <w:rPr>
                <w:rFonts w:ascii="Arial" w:hAnsi="Arial" w:cs="Arial"/>
                <w:b/>
                <w:sz w:val="24"/>
                <w:szCs w:val="24"/>
              </w:rPr>
              <w:t>ROBÓT BUDOWLANYCH</w:t>
            </w:r>
            <w:r w:rsidR="005C3CE1" w:rsidRPr="005C3CE1">
              <w:rPr>
                <w:rFonts w:ascii="Arial" w:hAnsi="Arial" w:cs="Arial"/>
                <w:b/>
                <w:sz w:val="24"/>
                <w:szCs w:val="24"/>
              </w:rPr>
              <w:br/>
              <w:t>Numer referencyjny PZDW/WZP/243/……………/</w:t>
            </w:r>
            <w:r w:rsidR="00B67040" w:rsidRPr="00B67040">
              <w:rPr>
                <w:rFonts w:ascii="Arial" w:hAnsi="Arial" w:cs="Arial"/>
                <w:b/>
                <w:sz w:val="24"/>
                <w:szCs w:val="24"/>
              </w:rPr>
              <w:t>……</w:t>
            </w:r>
          </w:p>
        </w:tc>
      </w:tr>
    </w:tbl>
    <w:p w14:paraId="2CB2A470" w14:textId="77777777" w:rsidR="00806FDC" w:rsidRPr="00C27266" w:rsidRDefault="00806FDC">
      <w:pPr>
        <w:jc w:val="both"/>
        <w:rPr>
          <w:rFonts w:ascii="Arial" w:hAnsi="Arial" w:cs="Arial"/>
        </w:rPr>
      </w:pPr>
    </w:p>
    <w:p w14:paraId="362A31A6" w14:textId="77777777" w:rsidR="005C3CE1" w:rsidRPr="005C3CE1" w:rsidRDefault="005C3CE1" w:rsidP="005C3CE1">
      <w:pPr>
        <w:ind w:left="567" w:right="-284"/>
        <w:rPr>
          <w:rFonts w:ascii="Arial" w:hAnsi="Arial" w:cs="Arial"/>
        </w:rPr>
      </w:pPr>
      <w:r w:rsidRPr="005C3CE1">
        <w:rPr>
          <w:rFonts w:ascii="Arial" w:hAnsi="Arial" w:cs="Arial"/>
        </w:rPr>
        <w:t>Nazwa Wykonawcy ....................................................................................................................................................................................................................</w:t>
      </w:r>
    </w:p>
    <w:p w14:paraId="0BBF7098" w14:textId="77777777" w:rsidR="005C3CE1" w:rsidRPr="005C3CE1" w:rsidRDefault="005C3CE1" w:rsidP="005C3CE1">
      <w:pPr>
        <w:ind w:left="567"/>
        <w:rPr>
          <w:rFonts w:ascii="Arial" w:hAnsi="Arial" w:cs="Arial"/>
        </w:rPr>
      </w:pPr>
    </w:p>
    <w:p w14:paraId="4A4F2F0A" w14:textId="77777777" w:rsidR="005C3CE1" w:rsidRPr="005C3CE1" w:rsidRDefault="005C3CE1" w:rsidP="005C3CE1">
      <w:pPr>
        <w:ind w:left="567" w:right="-284"/>
        <w:rPr>
          <w:rFonts w:ascii="Arial" w:hAnsi="Arial" w:cs="Arial"/>
        </w:rPr>
      </w:pPr>
      <w:r w:rsidRPr="005C3CE1">
        <w:rPr>
          <w:rFonts w:ascii="Arial" w:hAnsi="Arial" w:cs="Arial"/>
        </w:rPr>
        <w:t>Adres Wykonawcy .......................................................................................................................................................................................................................</w:t>
      </w:r>
    </w:p>
    <w:p w14:paraId="5ACC78D5" w14:textId="77777777" w:rsidR="005C3CE1" w:rsidRPr="005C3CE1" w:rsidRDefault="005C3CE1" w:rsidP="005C3CE1">
      <w:pPr>
        <w:ind w:left="567"/>
        <w:rPr>
          <w:rFonts w:ascii="Arial" w:hAnsi="Arial" w:cs="Arial"/>
        </w:rPr>
      </w:pPr>
    </w:p>
    <w:p w14:paraId="71447A4A" w14:textId="77777777" w:rsidR="005C3CE1" w:rsidRPr="005C3CE1" w:rsidRDefault="005C3CE1" w:rsidP="005C3CE1">
      <w:pPr>
        <w:ind w:left="567" w:right="-284"/>
        <w:rPr>
          <w:rFonts w:ascii="Arial" w:hAnsi="Arial" w:cs="Arial"/>
        </w:rPr>
      </w:pPr>
      <w:r w:rsidRPr="005C3CE1">
        <w:rPr>
          <w:rFonts w:ascii="Arial" w:hAnsi="Arial" w:cs="Arial"/>
        </w:rPr>
        <w:t>Numer telefonu ...................................................................Adres e-mail ……………………………………………………………………...</w:t>
      </w:r>
    </w:p>
    <w:p w14:paraId="6B144CD6" w14:textId="77777777" w:rsidR="005C3CE1" w:rsidRPr="005C3CE1" w:rsidRDefault="005C3CE1" w:rsidP="005C3CE1">
      <w:pPr>
        <w:shd w:val="clear" w:color="auto" w:fill="FFFFFF"/>
        <w:jc w:val="both"/>
        <w:rPr>
          <w:rFonts w:ascii="Arial" w:hAnsi="Arial" w:cs="Arial"/>
        </w:rPr>
      </w:pPr>
    </w:p>
    <w:p w14:paraId="1DB26A50" w14:textId="77777777" w:rsidR="003423B4" w:rsidRPr="005C3CE1" w:rsidRDefault="003423B4" w:rsidP="003423B4">
      <w:pPr>
        <w:tabs>
          <w:tab w:val="left" w:pos="567"/>
        </w:tabs>
        <w:ind w:left="567" w:right="536"/>
        <w:jc w:val="both"/>
        <w:rPr>
          <w:rFonts w:ascii="Arial" w:hAnsi="Arial" w:cs="Arial"/>
        </w:rPr>
      </w:pPr>
      <w:r w:rsidRPr="005C3CE1">
        <w:rPr>
          <w:rFonts w:ascii="Arial" w:hAnsi="Arial" w:cs="Arial"/>
        </w:rPr>
        <w:t xml:space="preserve">Przystępując do udziału w postępowaniu o udzielenie zamówienia publicznego </w:t>
      </w:r>
      <w:proofErr w:type="gramStart"/>
      <w:r>
        <w:rPr>
          <w:rFonts w:ascii="Arial" w:hAnsi="Arial" w:cs="Arial"/>
        </w:rPr>
        <w:t>pn.</w:t>
      </w:r>
      <w:r w:rsidRPr="005C3CE1">
        <w:rPr>
          <w:rFonts w:ascii="Arial" w:hAnsi="Arial" w:cs="Arial"/>
        </w:rPr>
        <w:t xml:space="preserve"> :</w:t>
      </w:r>
      <w:proofErr w:type="gramEnd"/>
      <w:r w:rsidRPr="005C3CE1">
        <w:rPr>
          <w:rFonts w:ascii="Arial" w:hAnsi="Arial" w:cs="Arial"/>
        </w:rPr>
        <w:t xml:space="preserve"> </w:t>
      </w:r>
    </w:p>
    <w:p w14:paraId="6A2E1C2E" w14:textId="77777777" w:rsidR="005C3CE1" w:rsidRPr="005C3CE1" w:rsidRDefault="005C3CE1" w:rsidP="005C3CE1">
      <w:pPr>
        <w:tabs>
          <w:tab w:val="left" w:pos="567"/>
        </w:tabs>
        <w:ind w:left="567" w:right="536"/>
        <w:jc w:val="both"/>
        <w:rPr>
          <w:rFonts w:ascii="Arial" w:hAnsi="Arial" w:cs="Arial"/>
        </w:rPr>
      </w:pPr>
      <w:r w:rsidRPr="005C3CE1">
        <w:rPr>
          <w:rFonts w:ascii="Arial" w:hAnsi="Arial" w:cs="Arial"/>
        </w:rPr>
        <w:t xml:space="preserve">………………………………………………………………………………………….………………………………………………………………………….…, </w:t>
      </w:r>
    </w:p>
    <w:p w14:paraId="2482077F" w14:textId="0BABF714" w:rsidR="00806FDC" w:rsidRPr="005C3CE1" w:rsidRDefault="00806FDC" w:rsidP="005C3CE1">
      <w:pPr>
        <w:ind w:left="567"/>
        <w:jc w:val="both"/>
        <w:rPr>
          <w:rFonts w:ascii="Arial" w:hAnsi="Arial" w:cs="Arial"/>
          <w:b/>
          <w:bCs/>
          <w:color w:val="000000"/>
        </w:rPr>
      </w:pPr>
      <w:r w:rsidRPr="005C3CE1">
        <w:rPr>
          <w:rFonts w:ascii="Arial" w:hAnsi="Arial" w:cs="Arial"/>
        </w:rPr>
        <w:t xml:space="preserve">oświadczam, że moja firma </w:t>
      </w:r>
      <w:r w:rsidR="005836E3" w:rsidRPr="005C3CE1">
        <w:rPr>
          <w:rFonts w:ascii="Arial" w:hAnsi="Arial" w:cs="Arial"/>
        </w:rPr>
        <w:t>w okresie</w:t>
      </w:r>
      <w:r w:rsidR="00F27253">
        <w:rPr>
          <w:rFonts w:ascii="Arial" w:hAnsi="Arial" w:cs="Arial"/>
        </w:rPr>
        <w:t xml:space="preserve"> </w:t>
      </w:r>
      <w:r w:rsidR="00FF6CD8">
        <w:rPr>
          <w:rFonts w:ascii="Arial" w:hAnsi="Arial" w:cs="Arial"/>
        </w:rPr>
        <w:t xml:space="preserve">– </w:t>
      </w:r>
      <w:r w:rsidR="00F27253">
        <w:rPr>
          <w:rFonts w:ascii="Arial" w:hAnsi="Arial" w:cs="Arial"/>
        </w:rPr>
        <w:t>wskazanym w treści SWZ</w:t>
      </w:r>
      <w:r w:rsidR="005836E3" w:rsidRPr="005C3CE1">
        <w:rPr>
          <w:rFonts w:ascii="Arial" w:hAnsi="Arial" w:cs="Arial"/>
        </w:rPr>
        <w:t xml:space="preserve"> </w:t>
      </w:r>
      <w:r w:rsidR="00FF6CD8">
        <w:rPr>
          <w:rFonts w:ascii="Arial" w:hAnsi="Arial" w:cs="Arial"/>
        </w:rPr>
        <w:t xml:space="preserve">– </w:t>
      </w:r>
      <w:r w:rsidR="005836E3" w:rsidRPr="005C3CE1">
        <w:rPr>
          <w:rFonts w:ascii="Arial" w:hAnsi="Arial" w:cs="Arial"/>
        </w:rPr>
        <w:t>przed upływem terminu składania ofert</w:t>
      </w:r>
      <w:r w:rsidR="005D03A1">
        <w:rPr>
          <w:rFonts w:ascii="Arial" w:hAnsi="Arial" w:cs="Arial"/>
        </w:rPr>
        <w:t>,</w:t>
      </w:r>
      <w:r w:rsidR="005836E3" w:rsidRPr="005C3CE1">
        <w:rPr>
          <w:rFonts w:ascii="Arial" w:hAnsi="Arial" w:cs="Arial"/>
        </w:rPr>
        <w:t xml:space="preserve"> a jeżeli okres prowadzenia działalności jest krótszy</w:t>
      </w:r>
      <w:r w:rsidR="00FF6CD8">
        <w:rPr>
          <w:rFonts w:ascii="Arial" w:hAnsi="Arial" w:cs="Arial"/>
        </w:rPr>
        <w:t xml:space="preserve"> od wskazanego w SWZ</w:t>
      </w:r>
      <w:r w:rsidR="005836E3" w:rsidRPr="005C3CE1">
        <w:rPr>
          <w:rFonts w:ascii="Arial" w:hAnsi="Arial" w:cs="Arial"/>
        </w:rPr>
        <w:t xml:space="preserve"> – w tym okresie </w:t>
      </w:r>
      <w:r w:rsidRPr="005C3CE1">
        <w:rPr>
          <w:rFonts w:ascii="Arial" w:hAnsi="Arial" w:cs="Arial"/>
        </w:rPr>
        <w:t xml:space="preserve">zrealizowała </w:t>
      </w:r>
      <w:r w:rsidR="00887E04" w:rsidRPr="005C3CE1">
        <w:rPr>
          <w:rFonts w:ascii="Arial" w:hAnsi="Arial" w:cs="Arial"/>
        </w:rPr>
        <w:t>następujące roboty</w:t>
      </w:r>
      <w:r w:rsidR="003423B4">
        <w:rPr>
          <w:rFonts w:ascii="Arial" w:hAnsi="Arial" w:cs="Arial"/>
        </w:rPr>
        <w:t xml:space="preserve"> budowlane</w:t>
      </w:r>
      <w:r w:rsidR="00887E04" w:rsidRPr="005C3CE1">
        <w:rPr>
          <w:rFonts w:ascii="Arial" w:hAnsi="Arial" w:cs="Arial"/>
        </w:rPr>
        <w:t xml:space="preserve">: </w:t>
      </w:r>
      <w:r w:rsidRPr="005C3CE1">
        <w:rPr>
          <w:rFonts w:ascii="Arial" w:hAnsi="Arial" w:cs="Arial"/>
        </w:rPr>
        <w:t xml:space="preserve"> </w:t>
      </w:r>
    </w:p>
    <w:p w14:paraId="2B666855" w14:textId="77777777" w:rsidR="0081694E" w:rsidRPr="00C27266" w:rsidRDefault="0081694E" w:rsidP="005D56A2">
      <w:pPr>
        <w:pStyle w:val="Tekstpodstawowy2"/>
        <w:rPr>
          <w:rFonts w:cs="Arial"/>
        </w:rPr>
      </w:pPr>
    </w:p>
    <w:tbl>
      <w:tblPr>
        <w:tblW w:w="13750" w:type="dxa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65"/>
        <w:gridCol w:w="1596"/>
        <w:gridCol w:w="1736"/>
        <w:gridCol w:w="1666"/>
        <w:gridCol w:w="1842"/>
        <w:gridCol w:w="2410"/>
      </w:tblGrid>
      <w:tr w:rsidR="006D47FF" w:rsidRPr="00C27266" w14:paraId="2BACBB62" w14:textId="77777777" w:rsidTr="005C3CE1">
        <w:trPr>
          <w:cantSplit/>
          <w:trHeight w:val="325"/>
        </w:trPr>
        <w:tc>
          <w:tcPr>
            <w:tcW w:w="2835" w:type="dxa"/>
            <w:vMerge w:val="restart"/>
            <w:vAlign w:val="center"/>
          </w:tcPr>
          <w:p w14:paraId="12BD4C83" w14:textId="77777777" w:rsidR="006D47FF" w:rsidRPr="00C27266" w:rsidRDefault="006D47FF" w:rsidP="005836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 xml:space="preserve">Nazwa zamówienia </w:t>
            </w:r>
          </w:p>
        </w:tc>
        <w:tc>
          <w:tcPr>
            <w:tcW w:w="3261" w:type="dxa"/>
            <w:gridSpan w:val="2"/>
            <w:vAlign w:val="center"/>
          </w:tcPr>
          <w:p w14:paraId="032D09F2" w14:textId="77777777" w:rsidR="006D47FF" w:rsidRPr="00C27266" w:rsidRDefault="006D47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3402" w:type="dxa"/>
            <w:gridSpan w:val="2"/>
            <w:vAlign w:val="center"/>
          </w:tcPr>
          <w:p w14:paraId="71E33FE9" w14:textId="77777777" w:rsidR="006D47FF" w:rsidRPr="00C27266" w:rsidRDefault="006D47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</w:tc>
        <w:tc>
          <w:tcPr>
            <w:tcW w:w="1842" w:type="dxa"/>
            <w:vMerge w:val="restart"/>
            <w:vAlign w:val="center"/>
          </w:tcPr>
          <w:p w14:paraId="3617B3ED" w14:textId="77777777" w:rsidR="006D47FF" w:rsidRPr="00C27266" w:rsidRDefault="006D47FF" w:rsidP="005836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</w:tc>
        <w:tc>
          <w:tcPr>
            <w:tcW w:w="2410" w:type="dxa"/>
            <w:vMerge w:val="restart"/>
            <w:vAlign w:val="center"/>
          </w:tcPr>
          <w:p w14:paraId="465E5341" w14:textId="77777777" w:rsidR="006D47FF" w:rsidRPr="00C27266" w:rsidRDefault="006D47FF" w:rsidP="005836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27266">
              <w:rPr>
                <w:rFonts w:ascii="Arial" w:hAnsi="Arial" w:cs="Arial"/>
                <w:b/>
                <w:sz w:val="22"/>
                <w:szCs w:val="22"/>
              </w:rPr>
              <w:t>Podmioty</w:t>
            </w:r>
            <w:proofErr w:type="gramEnd"/>
            <w:r w:rsidRPr="00C27266">
              <w:rPr>
                <w:rFonts w:ascii="Arial" w:hAnsi="Arial" w:cs="Arial"/>
                <w:b/>
                <w:sz w:val="22"/>
                <w:szCs w:val="22"/>
              </w:rPr>
              <w:t xml:space="preserve"> na rzecz których roboty zostały wykonane</w:t>
            </w:r>
          </w:p>
        </w:tc>
      </w:tr>
      <w:tr w:rsidR="006D47FF" w:rsidRPr="00C27266" w14:paraId="01D39DBF" w14:textId="77777777" w:rsidTr="005C3CE1">
        <w:trPr>
          <w:cantSplit/>
          <w:trHeight w:val="421"/>
        </w:trPr>
        <w:tc>
          <w:tcPr>
            <w:tcW w:w="2835" w:type="dxa"/>
            <w:vMerge/>
          </w:tcPr>
          <w:p w14:paraId="1C9D5F1E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  <w:vAlign w:val="center"/>
          </w:tcPr>
          <w:p w14:paraId="5C56C46F" w14:textId="77777777" w:rsidR="006D47FF" w:rsidRPr="00C27266" w:rsidRDefault="006D47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  <w:tc>
          <w:tcPr>
            <w:tcW w:w="1596" w:type="dxa"/>
            <w:vAlign w:val="center"/>
          </w:tcPr>
          <w:p w14:paraId="07BABB8E" w14:textId="77777777" w:rsidR="006D47FF" w:rsidRPr="00C27266" w:rsidRDefault="006D47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  <w:tc>
          <w:tcPr>
            <w:tcW w:w="1736" w:type="dxa"/>
            <w:vAlign w:val="center"/>
          </w:tcPr>
          <w:p w14:paraId="21B9F946" w14:textId="77777777" w:rsidR="006D47FF" w:rsidRPr="00C27266" w:rsidRDefault="006D47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>rozpoczęcie</w:t>
            </w:r>
          </w:p>
        </w:tc>
        <w:tc>
          <w:tcPr>
            <w:tcW w:w="1666" w:type="dxa"/>
            <w:vAlign w:val="center"/>
          </w:tcPr>
          <w:p w14:paraId="769CBF3A" w14:textId="77777777" w:rsidR="006D47FF" w:rsidRPr="00C27266" w:rsidRDefault="006D47FF" w:rsidP="006603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7266">
              <w:rPr>
                <w:rFonts w:ascii="Arial" w:hAnsi="Arial" w:cs="Arial"/>
                <w:b/>
                <w:sz w:val="22"/>
                <w:szCs w:val="22"/>
              </w:rPr>
              <w:t xml:space="preserve">zakończenie </w:t>
            </w:r>
          </w:p>
        </w:tc>
        <w:tc>
          <w:tcPr>
            <w:tcW w:w="1842" w:type="dxa"/>
            <w:vMerge/>
          </w:tcPr>
          <w:p w14:paraId="76611B3D" w14:textId="77777777" w:rsidR="006D47FF" w:rsidRPr="00C27266" w:rsidRDefault="006D47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</w:tcPr>
          <w:p w14:paraId="065EE714" w14:textId="77777777" w:rsidR="006D47FF" w:rsidRPr="00C27266" w:rsidRDefault="006D47FF">
            <w:pPr>
              <w:jc w:val="center"/>
              <w:rPr>
                <w:rFonts w:ascii="Arial" w:hAnsi="Arial" w:cs="Arial"/>
              </w:rPr>
            </w:pPr>
          </w:p>
        </w:tc>
      </w:tr>
      <w:tr w:rsidR="006D47FF" w:rsidRPr="00C27266" w14:paraId="4CE98531" w14:textId="77777777" w:rsidTr="005C3CE1">
        <w:trPr>
          <w:cantSplit/>
          <w:trHeight w:val="533"/>
        </w:trPr>
        <w:tc>
          <w:tcPr>
            <w:tcW w:w="2835" w:type="dxa"/>
          </w:tcPr>
          <w:p w14:paraId="2E5753B2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</w:tcPr>
          <w:p w14:paraId="6732AD0E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</w:tcPr>
          <w:p w14:paraId="1E25D751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CC2011D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</w:tcPr>
          <w:p w14:paraId="29B18257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9E1FE0D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DC0647" w14:textId="77777777" w:rsidR="006D47FF" w:rsidRPr="00C27266" w:rsidRDefault="006D4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7FF" w:rsidRPr="00C27266" w14:paraId="739ABE63" w14:textId="77777777" w:rsidTr="005C3CE1">
        <w:trPr>
          <w:cantSplit/>
          <w:trHeight w:val="552"/>
        </w:trPr>
        <w:tc>
          <w:tcPr>
            <w:tcW w:w="2835" w:type="dxa"/>
          </w:tcPr>
          <w:p w14:paraId="35A799DE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1665" w:type="dxa"/>
          </w:tcPr>
          <w:p w14:paraId="79C6B728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1596" w:type="dxa"/>
          </w:tcPr>
          <w:p w14:paraId="576D6DBE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1C1807BD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60ED9ED9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6F3C5B9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0F50A59" w14:textId="77777777" w:rsidR="006D47FF" w:rsidRPr="00C27266" w:rsidRDefault="006D47FF">
            <w:pPr>
              <w:rPr>
                <w:rFonts w:ascii="Arial" w:hAnsi="Arial" w:cs="Arial"/>
              </w:rPr>
            </w:pPr>
          </w:p>
        </w:tc>
      </w:tr>
    </w:tbl>
    <w:p w14:paraId="3F5F7FBD" w14:textId="77777777" w:rsidR="005C3CE1" w:rsidRDefault="00806FDC" w:rsidP="005C3CE1">
      <w:pPr>
        <w:ind w:left="567" w:right="-284"/>
        <w:rPr>
          <w:rFonts w:cs="Arial"/>
          <w:color w:val="000000"/>
          <w:sz w:val="22"/>
          <w:szCs w:val="22"/>
        </w:rPr>
      </w:pPr>
      <w:r w:rsidRPr="00C27266">
        <w:rPr>
          <w:rFonts w:cs="Arial"/>
          <w:color w:val="000000"/>
          <w:sz w:val="22"/>
          <w:szCs w:val="22"/>
        </w:rPr>
        <w:tab/>
      </w:r>
    </w:p>
    <w:p w14:paraId="4A3714EC" w14:textId="1867DDE5" w:rsidR="005C3CE1" w:rsidRPr="0074447B" w:rsidRDefault="005C3CE1" w:rsidP="005C3CE1">
      <w:pPr>
        <w:ind w:left="567" w:right="-284"/>
        <w:rPr>
          <w:rFonts w:ascii="Arial" w:hAnsi="Arial" w:cs="Arial"/>
        </w:rPr>
      </w:pPr>
      <w:r w:rsidRPr="0074447B">
        <w:rPr>
          <w:rFonts w:ascii="Arial" w:hAnsi="Arial" w:cs="Arial"/>
          <w:b/>
        </w:rPr>
        <w:t>UWAGA.</w:t>
      </w:r>
      <w:r w:rsidRPr="0074447B">
        <w:rPr>
          <w:rFonts w:ascii="Arial" w:hAnsi="Arial" w:cs="Arial"/>
        </w:rPr>
        <w:t xml:space="preserve"> Powyższą tabelkę należy wypełnić zgodnie z zapisami SWZ w tym </w:t>
      </w:r>
      <w:r w:rsidR="00F91E38" w:rsidRPr="0074447B">
        <w:rPr>
          <w:rFonts w:ascii="Arial" w:hAnsi="Arial" w:cs="Arial"/>
        </w:rPr>
        <w:t>Podstawowych Informacji Dotyczących Postępowania.</w:t>
      </w:r>
    </w:p>
    <w:p w14:paraId="3E2A8E02" w14:textId="77777777" w:rsidR="005C3CE1" w:rsidRPr="0074447B" w:rsidRDefault="005C3CE1" w:rsidP="005C3CE1">
      <w:pPr>
        <w:rPr>
          <w:rFonts w:ascii="Arial" w:hAnsi="Arial" w:cs="Arial"/>
        </w:rPr>
      </w:pPr>
    </w:p>
    <w:p w14:paraId="0196A844" w14:textId="77777777" w:rsidR="005C3CE1" w:rsidRPr="0074447B" w:rsidRDefault="005C3CE1" w:rsidP="005C3CE1">
      <w:pPr>
        <w:rPr>
          <w:rFonts w:ascii="Arial" w:hAnsi="Arial" w:cs="Arial"/>
        </w:rPr>
      </w:pP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</w:p>
    <w:p w14:paraId="0BC1DB66" w14:textId="77777777" w:rsidR="005C3CE1" w:rsidRPr="0074447B" w:rsidRDefault="005C3CE1" w:rsidP="005C3CE1">
      <w:pPr>
        <w:pStyle w:val="Nagwek"/>
        <w:jc w:val="both"/>
        <w:rPr>
          <w:rFonts w:ascii="Arial" w:hAnsi="Arial" w:cs="Arial"/>
        </w:rPr>
      </w:pPr>
    </w:p>
    <w:p w14:paraId="270A8F5B" w14:textId="77777777" w:rsidR="005C3CE1" w:rsidRPr="0074447B" w:rsidRDefault="005C3CE1" w:rsidP="005C3CE1">
      <w:pPr>
        <w:ind w:left="567" w:right="-284"/>
        <w:rPr>
          <w:rFonts w:ascii="Arial" w:hAnsi="Arial" w:cs="Arial"/>
        </w:rPr>
      </w:pPr>
      <w:r w:rsidRPr="0074447B">
        <w:rPr>
          <w:rFonts w:ascii="Arial" w:hAnsi="Arial" w:cs="Arial"/>
        </w:rPr>
        <w:t xml:space="preserve">..............................  dnia ....................... </w:t>
      </w:r>
    </w:p>
    <w:p w14:paraId="5B2A56FC" w14:textId="77777777" w:rsidR="005C3CE1" w:rsidRPr="0074447B" w:rsidRDefault="005C3CE1" w:rsidP="005C3CE1">
      <w:pPr>
        <w:ind w:left="567" w:right="-284"/>
        <w:rPr>
          <w:rFonts w:ascii="Arial" w:hAnsi="Arial" w:cs="Arial"/>
        </w:rPr>
      </w:pPr>
      <w:r w:rsidRPr="0074447B">
        <w:rPr>
          <w:rFonts w:ascii="Arial" w:hAnsi="Arial" w:cs="Arial"/>
        </w:rPr>
        <w:t>miejscowość</w:t>
      </w:r>
    </w:p>
    <w:p w14:paraId="0257D73B" w14:textId="77777777" w:rsidR="005C3CE1" w:rsidRPr="0074447B" w:rsidRDefault="005C3CE1" w:rsidP="005C3CE1">
      <w:pPr>
        <w:ind w:left="567" w:right="-284"/>
        <w:jc w:val="right"/>
        <w:rPr>
          <w:rFonts w:ascii="Arial" w:hAnsi="Arial" w:cs="Arial"/>
        </w:rPr>
      </w:pPr>
      <w:r w:rsidRPr="0074447B">
        <w:rPr>
          <w:rFonts w:ascii="Arial" w:hAnsi="Arial" w:cs="Arial"/>
        </w:rPr>
        <w:t>………………………………………………………………..</w:t>
      </w:r>
    </w:p>
    <w:p w14:paraId="7EE8ADC6" w14:textId="77777777" w:rsidR="005C3CE1" w:rsidRPr="0074447B" w:rsidRDefault="005C3CE1" w:rsidP="005C3CE1">
      <w:pPr>
        <w:ind w:left="567" w:right="-284"/>
        <w:jc w:val="right"/>
        <w:rPr>
          <w:rFonts w:ascii="Arial" w:hAnsi="Arial" w:cs="Arial"/>
        </w:rPr>
      </w:pP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</w:r>
      <w:r w:rsidRPr="0074447B">
        <w:rPr>
          <w:rFonts w:ascii="Arial" w:hAnsi="Arial" w:cs="Arial"/>
        </w:rPr>
        <w:tab/>
        <w:t>(Podpis upełnomocnionego przedstawiciela Wykonawcy)</w:t>
      </w:r>
    </w:p>
    <w:p w14:paraId="06EF87C5" w14:textId="74DFD68F" w:rsidR="0081694E" w:rsidRPr="00C27266" w:rsidRDefault="0081694E" w:rsidP="005C3CE1">
      <w:pPr>
        <w:pStyle w:val="Nagwek9"/>
        <w:ind w:hanging="567"/>
        <w:rPr>
          <w:rFonts w:cs="Arial"/>
          <w:color w:val="000000"/>
        </w:rPr>
      </w:pPr>
    </w:p>
    <w:p w14:paraId="2E384C10" w14:textId="77777777" w:rsidR="00806FDC" w:rsidRPr="001A7CD6" w:rsidRDefault="0081694E" w:rsidP="001A7CD6">
      <w:pPr>
        <w:pStyle w:val="Tekstpodstawowy2"/>
        <w:ind w:hanging="567"/>
        <w:jc w:val="right"/>
        <w:rPr>
          <w:rFonts w:ascii="Cambria" w:hAnsi="Cambria" w:cs="Arial"/>
          <w:i/>
          <w:iCs/>
          <w:sz w:val="16"/>
        </w:rPr>
      </w:pPr>
      <w:r>
        <w:rPr>
          <w:rFonts w:ascii="Cambria" w:hAnsi="Cambria" w:cs="Arial"/>
          <w:i/>
          <w:iCs/>
          <w:sz w:val="16"/>
        </w:rPr>
        <w:tab/>
      </w:r>
    </w:p>
    <w:sectPr w:rsidR="00806FDC" w:rsidRPr="001A7CD6" w:rsidSect="00A04284">
      <w:headerReference w:type="default" r:id="rId7"/>
      <w:pgSz w:w="16838" w:h="11906" w:orient="landscape"/>
      <w:pgMar w:top="1418" w:right="851" w:bottom="849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695E" w14:textId="77777777" w:rsidR="00BB7766" w:rsidRDefault="00BB7766">
      <w:r>
        <w:separator/>
      </w:r>
    </w:p>
  </w:endnote>
  <w:endnote w:type="continuationSeparator" w:id="0">
    <w:p w14:paraId="4DF96A42" w14:textId="77777777" w:rsidR="00BB7766" w:rsidRDefault="00BB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AA50" w14:textId="77777777" w:rsidR="00BB7766" w:rsidRDefault="00BB7766">
      <w:r>
        <w:separator/>
      </w:r>
    </w:p>
  </w:footnote>
  <w:footnote w:type="continuationSeparator" w:id="0">
    <w:p w14:paraId="354EABBB" w14:textId="77777777" w:rsidR="00BB7766" w:rsidRDefault="00BB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51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070"/>
      <w:gridCol w:w="3659"/>
    </w:tblGrid>
    <w:tr w:rsidR="00C27266" w:rsidRPr="00F77F30" w14:paraId="306A93F7" w14:textId="77777777" w:rsidTr="00F91E38">
      <w:trPr>
        <w:trHeight w:val="296"/>
        <w:jc w:val="center"/>
      </w:trPr>
      <w:tc>
        <w:tcPr>
          <w:tcW w:w="10070" w:type="dxa"/>
          <w:shd w:val="clear" w:color="auto" w:fill="FFFFFF"/>
        </w:tcPr>
        <w:p w14:paraId="1F538546" w14:textId="439C1FC9" w:rsidR="00C27266" w:rsidRPr="00F77F30" w:rsidRDefault="00F91E38" w:rsidP="00C27266">
          <w:pPr>
            <w:pStyle w:val="Nagwek"/>
            <w:jc w:val="center"/>
            <w:rPr>
              <w:rFonts w:cs="Arial"/>
              <w:b/>
            </w:rPr>
          </w:pPr>
          <w:r w:rsidRPr="005C3CE1">
            <w:rPr>
              <w:rFonts w:ascii="Arial" w:hAnsi="Arial" w:cs="Arial"/>
              <w:b/>
            </w:rPr>
            <w:t>WYKAZ ROBÓT</w:t>
          </w:r>
          <w:r>
            <w:rPr>
              <w:rFonts w:ascii="Arial" w:hAnsi="Arial" w:cs="Arial"/>
              <w:b/>
            </w:rPr>
            <w:t xml:space="preserve"> BUDOWLANYCH</w:t>
          </w:r>
          <w:r>
            <w:rPr>
              <w:rFonts w:ascii="Arial" w:hAnsi="Arial" w:cs="Arial"/>
              <w:b/>
            </w:rPr>
            <w:br/>
            <w:t>(wersja 2025)</w:t>
          </w:r>
        </w:p>
      </w:tc>
      <w:tc>
        <w:tcPr>
          <w:tcW w:w="3659" w:type="dxa"/>
          <w:shd w:val="clear" w:color="auto" w:fill="FFFFFF"/>
          <w:vAlign w:val="center"/>
        </w:tcPr>
        <w:p w14:paraId="6396EF63" w14:textId="0BA021D9" w:rsidR="00C27266" w:rsidRPr="00B67040" w:rsidRDefault="00F91E38" w:rsidP="00B67040">
          <w:pPr>
            <w:pStyle w:val="Nagwek"/>
            <w:jc w:val="center"/>
            <w:rPr>
              <w:rFonts w:ascii="Arial" w:hAnsi="Arial" w:cs="Arial"/>
              <w:b/>
            </w:rPr>
          </w:pPr>
          <w:r w:rsidRPr="00F77F30">
            <w:rPr>
              <w:rFonts w:cs="Arial"/>
              <w:b/>
              <w:noProof/>
            </w:rPr>
            <w:drawing>
              <wp:inline distT="0" distB="0" distL="0" distR="0" wp14:anchorId="193F40A0" wp14:editId="2A9EF5D8">
                <wp:extent cx="1920875" cy="47053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87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9241E5" w14:textId="77777777" w:rsidR="0081694E" w:rsidRDefault="0081694E" w:rsidP="00C27266">
    <w:pPr>
      <w:pStyle w:val="Nagwek"/>
      <w:rPr>
        <w:rFonts w:ascii="Arial" w:hAnsi="Arial" w:cs="Arial"/>
      </w:rPr>
    </w:pPr>
  </w:p>
  <w:p w14:paraId="11738C9C" w14:textId="77777777" w:rsidR="0081694E" w:rsidRDefault="0081694E" w:rsidP="001A7CD6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7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383740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6C6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6E51EF"/>
    <w:multiLevelType w:val="hybridMultilevel"/>
    <w:tmpl w:val="38FA4A9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D0D18"/>
    <w:multiLevelType w:val="hybridMultilevel"/>
    <w:tmpl w:val="FD6EED26"/>
    <w:lvl w:ilvl="0" w:tplc="04150017">
      <w:start w:val="1"/>
      <w:numFmt w:val="lowerLetter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1175AD9"/>
    <w:multiLevelType w:val="singleLevel"/>
    <w:tmpl w:val="97A62AFA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3600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6AF34EB"/>
    <w:multiLevelType w:val="singleLevel"/>
    <w:tmpl w:val="A1E8C6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586F690E"/>
    <w:multiLevelType w:val="hybridMultilevel"/>
    <w:tmpl w:val="64A69F6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200253">
    <w:abstractNumId w:val="7"/>
  </w:num>
  <w:num w:numId="2" w16cid:durableId="131872279">
    <w:abstractNumId w:val="5"/>
  </w:num>
  <w:num w:numId="3" w16cid:durableId="1014186802">
    <w:abstractNumId w:val="0"/>
  </w:num>
  <w:num w:numId="4" w16cid:durableId="26028644">
    <w:abstractNumId w:val="1"/>
  </w:num>
  <w:num w:numId="5" w16cid:durableId="479151721">
    <w:abstractNumId w:val="6"/>
  </w:num>
  <w:num w:numId="6" w16cid:durableId="476606581">
    <w:abstractNumId w:val="2"/>
  </w:num>
  <w:num w:numId="7" w16cid:durableId="1865827202">
    <w:abstractNumId w:val="8"/>
  </w:num>
  <w:num w:numId="8" w16cid:durableId="847327641">
    <w:abstractNumId w:val="3"/>
  </w:num>
  <w:num w:numId="9" w16cid:durableId="646518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6C9"/>
    <w:rsid w:val="00000B86"/>
    <w:rsid w:val="0000798F"/>
    <w:rsid w:val="000132E0"/>
    <w:rsid w:val="00017E64"/>
    <w:rsid w:val="00035C6E"/>
    <w:rsid w:val="000504A3"/>
    <w:rsid w:val="0006685B"/>
    <w:rsid w:val="00070C5F"/>
    <w:rsid w:val="00073D54"/>
    <w:rsid w:val="00080049"/>
    <w:rsid w:val="000A1636"/>
    <w:rsid w:val="000A647F"/>
    <w:rsid w:val="000B6C63"/>
    <w:rsid w:val="000D14D0"/>
    <w:rsid w:val="000D1521"/>
    <w:rsid w:val="000D37F5"/>
    <w:rsid w:val="000F5538"/>
    <w:rsid w:val="000F7D30"/>
    <w:rsid w:val="001067BB"/>
    <w:rsid w:val="0012405D"/>
    <w:rsid w:val="00133429"/>
    <w:rsid w:val="00155144"/>
    <w:rsid w:val="0016457A"/>
    <w:rsid w:val="00184AD3"/>
    <w:rsid w:val="00197C3B"/>
    <w:rsid w:val="001A7789"/>
    <w:rsid w:val="001A7CD6"/>
    <w:rsid w:val="001B1F71"/>
    <w:rsid w:val="001C4111"/>
    <w:rsid w:val="001C682B"/>
    <w:rsid w:val="001D4F37"/>
    <w:rsid w:val="001E1DAE"/>
    <w:rsid w:val="001E6E5E"/>
    <w:rsid w:val="001F6C7A"/>
    <w:rsid w:val="00226974"/>
    <w:rsid w:val="00254DBC"/>
    <w:rsid w:val="002A1265"/>
    <w:rsid w:val="002A36E7"/>
    <w:rsid w:val="002B7F27"/>
    <w:rsid w:val="002D68A1"/>
    <w:rsid w:val="00300665"/>
    <w:rsid w:val="00310E90"/>
    <w:rsid w:val="0031366E"/>
    <w:rsid w:val="003140C4"/>
    <w:rsid w:val="00325E9E"/>
    <w:rsid w:val="003423B4"/>
    <w:rsid w:val="00350E1A"/>
    <w:rsid w:val="003550F8"/>
    <w:rsid w:val="00390811"/>
    <w:rsid w:val="0039295F"/>
    <w:rsid w:val="003A558D"/>
    <w:rsid w:val="003B25E5"/>
    <w:rsid w:val="003C01A0"/>
    <w:rsid w:val="003C1D11"/>
    <w:rsid w:val="003C2EDE"/>
    <w:rsid w:val="003C5B02"/>
    <w:rsid w:val="003D061D"/>
    <w:rsid w:val="003D5D26"/>
    <w:rsid w:val="00406E9E"/>
    <w:rsid w:val="00411E90"/>
    <w:rsid w:val="00421013"/>
    <w:rsid w:val="004316E9"/>
    <w:rsid w:val="00435DB1"/>
    <w:rsid w:val="0044348E"/>
    <w:rsid w:val="004D4080"/>
    <w:rsid w:val="004D7F91"/>
    <w:rsid w:val="004E0946"/>
    <w:rsid w:val="004E51FD"/>
    <w:rsid w:val="004F4C8D"/>
    <w:rsid w:val="00530843"/>
    <w:rsid w:val="00536111"/>
    <w:rsid w:val="00542E72"/>
    <w:rsid w:val="00570FFA"/>
    <w:rsid w:val="00573A91"/>
    <w:rsid w:val="005836E3"/>
    <w:rsid w:val="00593887"/>
    <w:rsid w:val="005C3CE1"/>
    <w:rsid w:val="005C563D"/>
    <w:rsid w:val="005D03A1"/>
    <w:rsid w:val="005D56A2"/>
    <w:rsid w:val="005F355C"/>
    <w:rsid w:val="005F4820"/>
    <w:rsid w:val="005F7C79"/>
    <w:rsid w:val="00613BB0"/>
    <w:rsid w:val="0062135A"/>
    <w:rsid w:val="00637E33"/>
    <w:rsid w:val="00644841"/>
    <w:rsid w:val="006603CC"/>
    <w:rsid w:val="006A4ABA"/>
    <w:rsid w:val="006C0092"/>
    <w:rsid w:val="006D47FF"/>
    <w:rsid w:val="006E5F8E"/>
    <w:rsid w:val="006E7485"/>
    <w:rsid w:val="00710FCC"/>
    <w:rsid w:val="00714CDC"/>
    <w:rsid w:val="00753E9E"/>
    <w:rsid w:val="007739A1"/>
    <w:rsid w:val="00780C59"/>
    <w:rsid w:val="007B5E47"/>
    <w:rsid w:val="00806FDC"/>
    <w:rsid w:val="0081694E"/>
    <w:rsid w:val="0082462B"/>
    <w:rsid w:val="0083226D"/>
    <w:rsid w:val="00834579"/>
    <w:rsid w:val="00862511"/>
    <w:rsid w:val="00887E04"/>
    <w:rsid w:val="00887FB2"/>
    <w:rsid w:val="008C395D"/>
    <w:rsid w:val="008C6C77"/>
    <w:rsid w:val="008E6865"/>
    <w:rsid w:val="008F5B7F"/>
    <w:rsid w:val="008F60BE"/>
    <w:rsid w:val="009153FE"/>
    <w:rsid w:val="00921897"/>
    <w:rsid w:val="009263A5"/>
    <w:rsid w:val="00943819"/>
    <w:rsid w:val="00960856"/>
    <w:rsid w:val="009652AF"/>
    <w:rsid w:val="009914E7"/>
    <w:rsid w:val="00993EDA"/>
    <w:rsid w:val="009E05EC"/>
    <w:rsid w:val="009E20B0"/>
    <w:rsid w:val="009F46C9"/>
    <w:rsid w:val="009F7B8C"/>
    <w:rsid w:val="00A04284"/>
    <w:rsid w:val="00A349D3"/>
    <w:rsid w:val="00A52C36"/>
    <w:rsid w:val="00A604C0"/>
    <w:rsid w:val="00A67B55"/>
    <w:rsid w:val="00AD124B"/>
    <w:rsid w:val="00AD4B78"/>
    <w:rsid w:val="00AE3032"/>
    <w:rsid w:val="00AE3CC6"/>
    <w:rsid w:val="00B162E6"/>
    <w:rsid w:val="00B37326"/>
    <w:rsid w:val="00B65FF2"/>
    <w:rsid w:val="00B67040"/>
    <w:rsid w:val="00B9185D"/>
    <w:rsid w:val="00B94D9B"/>
    <w:rsid w:val="00BA2A53"/>
    <w:rsid w:val="00BB7766"/>
    <w:rsid w:val="00BB7B75"/>
    <w:rsid w:val="00BE44C1"/>
    <w:rsid w:val="00BF19C0"/>
    <w:rsid w:val="00BF60D6"/>
    <w:rsid w:val="00C05AAB"/>
    <w:rsid w:val="00C27266"/>
    <w:rsid w:val="00C43107"/>
    <w:rsid w:val="00C43427"/>
    <w:rsid w:val="00C475FB"/>
    <w:rsid w:val="00C65FD1"/>
    <w:rsid w:val="00C8321B"/>
    <w:rsid w:val="00C96C3A"/>
    <w:rsid w:val="00CC28FF"/>
    <w:rsid w:val="00CD1829"/>
    <w:rsid w:val="00CD7ED7"/>
    <w:rsid w:val="00CF2326"/>
    <w:rsid w:val="00CF3C38"/>
    <w:rsid w:val="00D102FE"/>
    <w:rsid w:val="00D31D30"/>
    <w:rsid w:val="00D57C4C"/>
    <w:rsid w:val="00D83244"/>
    <w:rsid w:val="00D95663"/>
    <w:rsid w:val="00DA5440"/>
    <w:rsid w:val="00DB0958"/>
    <w:rsid w:val="00DC26B1"/>
    <w:rsid w:val="00DC78A1"/>
    <w:rsid w:val="00DE63BE"/>
    <w:rsid w:val="00DF067C"/>
    <w:rsid w:val="00DF579F"/>
    <w:rsid w:val="00E20064"/>
    <w:rsid w:val="00E510B7"/>
    <w:rsid w:val="00E52FDB"/>
    <w:rsid w:val="00E61AD7"/>
    <w:rsid w:val="00E8498D"/>
    <w:rsid w:val="00EA113F"/>
    <w:rsid w:val="00EB2131"/>
    <w:rsid w:val="00EE53AF"/>
    <w:rsid w:val="00F11124"/>
    <w:rsid w:val="00F116BC"/>
    <w:rsid w:val="00F27253"/>
    <w:rsid w:val="00F5153C"/>
    <w:rsid w:val="00F7408E"/>
    <w:rsid w:val="00F8050A"/>
    <w:rsid w:val="00F91E38"/>
    <w:rsid w:val="00F9321E"/>
    <w:rsid w:val="00FA77AA"/>
    <w:rsid w:val="00FB3048"/>
    <w:rsid w:val="00FF0DA1"/>
    <w:rsid w:val="00FF1AED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6B3030"/>
  <w15:docId w15:val="{84A1A574-98C9-40F7-B071-20C530D9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4284"/>
  </w:style>
  <w:style w:type="paragraph" w:styleId="Nagwek1">
    <w:name w:val="heading 1"/>
    <w:basedOn w:val="Normalny"/>
    <w:next w:val="Normalny"/>
    <w:qFormat/>
    <w:rsid w:val="00A04284"/>
    <w:pPr>
      <w:keepNext/>
      <w:jc w:val="right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A04284"/>
    <w:pPr>
      <w:keepNext/>
      <w:ind w:left="1065"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04284"/>
    <w:pPr>
      <w:keepNext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A04284"/>
    <w:pPr>
      <w:keepNext/>
      <w:numPr>
        <w:numId w:val="2"/>
      </w:numPr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A04284"/>
    <w:pPr>
      <w:keepNext/>
      <w:jc w:val="center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qFormat/>
    <w:rsid w:val="00A04284"/>
    <w:pPr>
      <w:keepNext/>
      <w:jc w:val="center"/>
      <w:outlineLvl w:val="5"/>
    </w:pPr>
    <w:rPr>
      <w:rFonts w:ascii="Arial" w:hAnsi="Arial"/>
      <w:b/>
      <w:bCs/>
      <w:sz w:val="24"/>
    </w:rPr>
  </w:style>
  <w:style w:type="paragraph" w:styleId="Nagwek7">
    <w:name w:val="heading 7"/>
    <w:basedOn w:val="Normalny"/>
    <w:next w:val="Normalny"/>
    <w:qFormat/>
    <w:rsid w:val="00A04284"/>
    <w:pPr>
      <w:keepNext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A04284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A04284"/>
    <w:pPr>
      <w:keepNext/>
      <w:outlineLvl w:val="8"/>
    </w:pPr>
    <w:rPr>
      <w:rFonts w:ascii="Arial" w:hAnsi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4284"/>
    <w:pPr>
      <w:jc w:val="center"/>
    </w:pPr>
    <w:rPr>
      <w:b/>
      <w:sz w:val="32"/>
    </w:rPr>
  </w:style>
  <w:style w:type="paragraph" w:styleId="Tekstpodstawowywcity">
    <w:name w:val="Body Text Indent"/>
    <w:basedOn w:val="Normalny"/>
    <w:rsid w:val="00A04284"/>
    <w:pPr>
      <w:ind w:left="708"/>
    </w:pPr>
    <w:rPr>
      <w:sz w:val="28"/>
    </w:rPr>
  </w:style>
  <w:style w:type="paragraph" w:styleId="Tekstpodstawowy">
    <w:name w:val="Body Text"/>
    <w:basedOn w:val="Normalny"/>
    <w:rsid w:val="00A04284"/>
    <w:pPr>
      <w:jc w:val="center"/>
    </w:pPr>
    <w:rPr>
      <w:rFonts w:ascii="Arial" w:hAnsi="Arial"/>
    </w:rPr>
  </w:style>
  <w:style w:type="paragraph" w:styleId="Tekstpodstawowy2">
    <w:name w:val="Body Text 2"/>
    <w:basedOn w:val="Normalny"/>
    <w:rsid w:val="00A04284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1"/>
    <w:rsid w:val="00A042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42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428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A04284"/>
  </w:style>
  <w:style w:type="character" w:customStyle="1" w:styleId="NagwekZnak1">
    <w:name w:val="Nagłówek Znak1"/>
    <w:link w:val="Nagwek"/>
    <w:locked/>
    <w:rsid w:val="00300665"/>
    <w:rPr>
      <w:lang w:val="pl-PL" w:eastAsia="pl-PL" w:bidi="ar-SA"/>
    </w:rPr>
  </w:style>
  <w:style w:type="table" w:styleId="Tabela-Siatka">
    <w:name w:val="Table Grid"/>
    <w:basedOn w:val="Standardowy"/>
    <w:rsid w:val="0081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31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II SIWZ – Załącznik nr 5 do oferty</vt:lpstr>
    </vt:vector>
  </TitlesOfParts>
  <Company>DODP Zarząd Dróg w Rzeszowie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 SIWZ – Załącznik nr 5 do oferty</dc:title>
  <dc:subject/>
  <dc:creator>Sekcja Umów i Rozliczeń</dc:creator>
  <cp:keywords/>
  <cp:lastModifiedBy>PZDW Rzeszów - Teams</cp:lastModifiedBy>
  <cp:revision>78</cp:revision>
  <cp:lastPrinted>2023-02-17T09:34:00Z</cp:lastPrinted>
  <dcterms:created xsi:type="dcterms:W3CDTF">2015-02-04T11:23:00Z</dcterms:created>
  <dcterms:modified xsi:type="dcterms:W3CDTF">2025-01-14T06:40:00Z</dcterms:modified>
</cp:coreProperties>
</file>